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B90" w:rsidRPr="006F409A" w:rsidRDefault="006F409A">
      <w:pPr>
        <w:rPr>
          <w:rFonts w:ascii="Arial Black" w:hAnsi="Arial Black"/>
        </w:rPr>
      </w:pPr>
      <w:r w:rsidRPr="006F409A">
        <w:rPr>
          <w:rFonts w:ascii="Arial Black" w:hAnsi="Arial Black"/>
        </w:rPr>
        <w:t xml:space="preserve">QR: </w:t>
      </w:r>
      <w:r w:rsidR="008F1E11" w:rsidRPr="006F409A">
        <w:rPr>
          <w:rFonts w:ascii="Arial Black" w:hAnsi="Arial Black"/>
        </w:rPr>
        <w:t>Digitale verhalen</w:t>
      </w:r>
      <w:r w:rsidRPr="006F409A">
        <w:rPr>
          <w:rFonts w:ascii="Arial Black" w:hAnsi="Arial Black"/>
        </w:rPr>
        <w:t xml:space="preserve">, liedjes  </w:t>
      </w:r>
      <w:r w:rsidR="008F1E11" w:rsidRPr="006F409A">
        <w:rPr>
          <w:rFonts w:ascii="Arial Black" w:hAnsi="Arial Black"/>
        </w:rPr>
        <w:t>HERFST</w:t>
      </w:r>
      <w:bookmarkStart w:id="0" w:name="_GoBack"/>
      <w:bookmarkEnd w:id="0"/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454"/>
        <w:gridCol w:w="4608"/>
      </w:tblGrid>
      <w:tr w:rsidR="00D43914" w:rsidTr="008F1E11">
        <w:tc>
          <w:tcPr>
            <w:tcW w:w="4531" w:type="dxa"/>
          </w:tcPr>
          <w:p w:rsidR="008F1E11" w:rsidRDefault="008F1E11">
            <w:r>
              <w:rPr>
                <w:noProof/>
                <w:lang w:eastAsia="nl-BE"/>
              </w:rPr>
              <w:drawing>
                <wp:inline distT="0" distB="0" distL="0" distR="0" wp14:anchorId="3347D923" wp14:editId="3E93F733">
                  <wp:extent cx="2571750" cy="2571750"/>
                  <wp:effectExtent l="0" t="0" r="0" b="0"/>
                  <wp:docPr id="1" name="Afbeelding 1" descr="Uw QR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w QR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8F1E11" w:rsidRDefault="008F1E11">
            <w:r>
              <w:rPr>
                <w:noProof/>
                <w:lang w:eastAsia="nl-BE"/>
              </w:rPr>
              <w:drawing>
                <wp:inline distT="0" distB="0" distL="0" distR="0" wp14:anchorId="01EADCE4" wp14:editId="53F818A4">
                  <wp:extent cx="2788945" cy="2200275"/>
                  <wp:effectExtent l="0" t="0" r="0" b="0"/>
                  <wp:docPr id="2" name="Afbeelding 2" descr="Afbeeldingsresultaat voor de spin die het te druk had powerpo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at voor de spin die het te druk had powerpo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970" cy="220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914" w:rsidTr="008F1E11">
        <w:tc>
          <w:tcPr>
            <w:tcW w:w="4531" w:type="dxa"/>
          </w:tcPr>
          <w:p w:rsidR="008F1E11" w:rsidRDefault="008F1E11">
            <w:r>
              <w:rPr>
                <w:noProof/>
                <w:lang w:eastAsia="nl-BE"/>
              </w:rPr>
              <w:drawing>
                <wp:inline distT="0" distB="0" distL="0" distR="0" wp14:anchorId="20234535" wp14:editId="6F17D628">
                  <wp:extent cx="2667000" cy="2000250"/>
                  <wp:effectExtent l="0" t="0" r="0" b="0"/>
                  <wp:docPr id="4" name="Afbeelding 4" descr="Afbeeldingsresultaat voor herfstschat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herfstschat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8F1E11" w:rsidRDefault="008F1E11">
            <w:r>
              <w:rPr>
                <w:noProof/>
                <w:lang w:eastAsia="nl-BE"/>
              </w:rPr>
              <w:drawing>
                <wp:inline distT="0" distB="0" distL="0" distR="0" wp14:anchorId="434168CE" wp14:editId="3F5E920F">
                  <wp:extent cx="2447925" cy="2447925"/>
                  <wp:effectExtent l="0" t="0" r="9525" b="9525"/>
                  <wp:docPr id="3" name="Afbeelding 3" descr="Uw QR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w QR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914" w:rsidTr="008F1E11">
        <w:tc>
          <w:tcPr>
            <w:tcW w:w="4531" w:type="dxa"/>
          </w:tcPr>
          <w:p w:rsidR="008F1E11" w:rsidRDefault="008F1E11">
            <w:r>
              <w:rPr>
                <w:noProof/>
                <w:lang w:eastAsia="nl-BE"/>
              </w:rPr>
              <w:drawing>
                <wp:inline distT="0" distB="0" distL="0" distR="0" wp14:anchorId="6F841888" wp14:editId="0F5EAAAF">
                  <wp:extent cx="2571750" cy="2571750"/>
                  <wp:effectExtent l="0" t="0" r="0" b="0"/>
                  <wp:docPr id="5" name="Afbeelding 5" descr="Uw QR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Uw QR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D43914" w:rsidRDefault="00D43914"/>
          <w:p w:rsidR="00D43914" w:rsidRDefault="00D43914"/>
          <w:p w:rsidR="008F1E11" w:rsidRDefault="008F1E11">
            <w:r>
              <w:rPr>
                <w:noProof/>
                <w:lang w:eastAsia="nl-BE"/>
              </w:rPr>
              <w:drawing>
                <wp:inline distT="0" distB="0" distL="0" distR="0" wp14:anchorId="31611861" wp14:editId="1C266594">
                  <wp:extent cx="2679300" cy="1962150"/>
                  <wp:effectExtent l="0" t="0" r="6985" b="0"/>
                  <wp:docPr id="6" name="Afbeelding 6" descr="Afbeeldingsresultaat voor de gevaarlijke appelb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fbeeldingsresultaat voor de gevaarlijke appelb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394" cy="196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914" w:rsidTr="008F1E11">
        <w:tc>
          <w:tcPr>
            <w:tcW w:w="4531" w:type="dxa"/>
          </w:tcPr>
          <w:p w:rsidR="00D43914" w:rsidRPr="00D43914" w:rsidRDefault="00D43914" w:rsidP="00D43914">
            <w:r>
              <w:lastRenderedPageBreak/>
              <w:t>Waarom vallen herfstbladeren van de bomen?</w:t>
            </w:r>
          </w:p>
          <w:p w:rsidR="00D43914" w:rsidRDefault="00D43914" w:rsidP="00D43914"/>
          <w:p w:rsidR="00D43914" w:rsidRDefault="00D43914" w:rsidP="00D43914">
            <w:r>
              <w:rPr>
                <w:noProof/>
                <w:lang w:eastAsia="nl-BE"/>
              </w:rPr>
              <w:drawing>
                <wp:inline distT="0" distB="0" distL="0" distR="0" wp14:anchorId="7F639A3B" wp14:editId="7E28B939">
                  <wp:extent cx="2438400" cy="1524000"/>
                  <wp:effectExtent l="0" t="0" r="0" b="0"/>
                  <wp:docPr id="8" name="Afbeelding 8" descr="Afbeeldingsresultaat voor herfstblaadj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fbeeldingsresultaat voor herfstblaadj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423" cy="1525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3914" w:rsidRDefault="00D43914" w:rsidP="00D43914"/>
          <w:p w:rsidR="00D43914" w:rsidRDefault="00D43914" w:rsidP="00D43914"/>
          <w:p w:rsidR="008F1E11" w:rsidRPr="00D43914" w:rsidRDefault="008F1E11" w:rsidP="00D43914">
            <w:pPr>
              <w:jc w:val="right"/>
            </w:pPr>
          </w:p>
        </w:tc>
        <w:tc>
          <w:tcPr>
            <w:tcW w:w="4531" w:type="dxa"/>
          </w:tcPr>
          <w:p w:rsidR="008F1E11" w:rsidRDefault="00D43914">
            <w:r>
              <w:rPr>
                <w:noProof/>
                <w:lang w:eastAsia="nl-BE"/>
              </w:rPr>
              <w:drawing>
                <wp:inline distT="0" distB="0" distL="0" distR="0" wp14:anchorId="1EDA0238" wp14:editId="6CC6371D">
                  <wp:extent cx="2571750" cy="2571750"/>
                  <wp:effectExtent l="0" t="0" r="0" b="0"/>
                  <wp:docPr id="7" name="Afbeelding 7" descr="Uw QR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Uw QR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914" w:rsidTr="008F1E11">
        <w:tc>
          <w:tcPr>
            <w:tcW w:w="4531" w:type="dxa"/>
          </w:tcPr>
          <w:p w:rsidR="008F1E11" w:rsidRDefault="00D43914">
            <w:r>
              <w:rPr>
                <w:noProof/>
                <w:lang w:eastAsia="nl-BE"/>
              </w:rPr>
              <w:drawing>
                <wp:inline distT="0" distB="0" distL="0" distR="0" wp14:anchorId="09D25991" wp14:editId="13EC2F3D">
                  <wp:extent cx="2514600" cy="2514600"/>
                  <wp:effectExtent l="0" t="0" r="0" b="0"/>
                  <wp:docPr id="9" name="Afbeelding 9" descr="Uw QR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Uw QR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D43914" w:rsidRDefault="00D43914"/>
          <w:p w:rsidR="00D43914" w:rsidRDefault="00D43914"/>
          <w:p w:rsidR="00D43914" w:rsidRDefault="00D43914"/>
          <w:p w:rsidR="008F1E11" w:rsidRDefault="00D43914">
            <w:r>
              <w:rPr>
                <w:noProof/>
                <w:lang w:eastAsia="nl-BE"/>
              </w:rPr>
              <w:drawing>
                <wp:inline distT="0" distB="0" distL="0" distR="0" wp14:anchorId="03C32317" wp14:editId="62F9994C">
                  <wp:extent cx="2638629" cy="1476375"/>
                  <wp:effectExtent l="0" t="0" r="9525" b="0"/>
                  <wp:docPr id="10" name="Afbeelding 10" descr="Afbeeldingsresultaat voor zandkasteel herf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fbeeldingsresultaat voor zandkasteel herf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727" cy="1489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914" w:rsidTr="008F1E11">
        <w:tc>
          <w:tcPr>
            <w:tcW w:w="4531" w:type="dxa"/>
          </w:tcPr>
          <w:p w:rsidR="00D43914" w:rsidRDefault="00D43914"/>
          <w:p w:rsidR="00D43914" w:rsidRDefault="00D43914"/>
          <w:p w:rsidR="00D43914" w:rsidRDefault="00D43914"/>
          <w:p w:rsidR="008F1E11" w:rsidRDefault="00D43914">
            <w:r>
              <w:rPr>
                <w:noProof/>
                <w:lang w:eastAsia="nl-BE"/>
              </w:rPr>
              <w:drawing>
                <wp:inline distT="0" distB="0" distL="0" distR="0" wp14:anchorId="34A33A02" wp14:editId="1CE309E5">
                  <wp:extent cx="2666294" cy="1499790"/>
                  <wp:effectExtent l="0" t="0" r="1270" b="5715"/>
                  <wp:docPr id="12" name="Afbeelding 12" descr="Afbeeldingsresultaat voor honderdduizend blaadj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fbeeldingsresultaat voor honderdduizend blaadj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360" cy="1516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8F1E11" w:rsidRDefault="00D43914">
            <w:r>
              <w:rPr>
                <w:noProof/>
                <w:lang w:eastAsia="nl-BE"/>
              </w:rPr>
              <w:drawing>
                <wp:inline distT="0" distB="0" distL="0" distR="0" wp14:anchorId="767D4256" wp14:editId="68FABB91">
                  <wp:extent cx="2571750" cy="2571750"/>
                  <wp:effectExtent l="0" t="0" r="0" b="0"/>
                  <wp:docPr id="11" name="Afbeelding 11" descr="Uw QR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Uw QR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914" w:rsidTr="008F1E11">
        <w:tc>
          <w:tcPr>
            <w:tcW w:w="4531" w:type="dxa"/>
          </w:tcPr>
          <w:p w:rsidR="008F1E11" w:rsidRDefault="00D43914">
            <w:r>
              <w:rPr>
                <w:noProof/>
                <w:lang w:eastAsia="nl-BE"/>
              </w:rPr>
              <w:lastRenderedPageBreak/>
              <w:drawing>
                <wp:inline distT="0" distB="0" distL="0" distR="0" wp14:anchorId="28D4CD33" wp14:editId="32C05BFF">
                  <wp:extent cx="2571750" cy="2571750"/>
                  <wp:effectExtent l="0" t="0" r="0" b="0"/>
                  <wp:docPr id="13" name="Afbeelding 13" descr="Uw QR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Uw QR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8F1E11" w:rsidRDefault="008F1E11"/>
          <w:p w:rsidR="00D43914" w:rsidRDefault="00D43914">
            <w:r>
              <w:rPr>
                <w:noProof/>
                <w:lang w:eastAsia="nl-BE"/>
              </w:rPr>
              <w:drawing>
                <wp:inline distT="0" distB="0" distL="0" distR="0" wp14:anchorId="6053BC55" wp14:editId="63B75C7B">
                  <wp:extent cx="2762250" cy="2154555"/>
                  <wp:effectExtent l="0" t="0" r="0" b="0"/>
                  <wp:docPr id="14" name="Afbeelding 14" descr="Afbeeldingsresultaat voor 5 herfstblaadjes hangen aan een t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fbeeldingsresultaat voor 5 herfstblaadjes hangen aan een t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169" cy="2189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914" w:rsidTr="008F1E11">
        <w:tc>
          <w:tcPr>
            <w:tcW w:w="4531" w:type="dxa"/>
          </w:tcPr>
          <w:p w:rsidR="00D43914" w:rsidRDefault="00D43914"/>
          <w:p w:rsidR="00D43914" w:rsidRDefault="00D43914"/>
          <w:p w:rsidR="00D43914" w:rsidRDefault="00D43914"/>
          <w:p w:rsidR="008F1E11" w:rsidRDefault="00D43914">
            <w:r>
              <w:rPr>
                <w:noProof/>
                <w:lang w:eastAsia="nl-BE"/>
              </w:rPr>
              <w:drawing>
                <wp:inline distT="0" distB="0" distL="0" distR="0" wp14:anchorId="207908ED" wp14:editId="62071B12">
                  <wp:extent cx="2641599" cy="1485900"/>
                  <wp:effectExtent l="0" t="0" r="6985" b="0"/>
                  <wp:docPr id="16" name="Afbeelding 16" descr="Afbeeldingsresultaat voor liedje spin sebastia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Afbeeldingsresultaat voor liedje spin sebastia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532" cy="149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8F1E11" w:rsidRDefault="00D43914">
            <w:r>
              <w:rPr>
                <w:noProof/>
                <w:lang w:eastAsia="nl-BE"/>
              </w:rPr>
              <w:drawing>
                <wp:inline distT="0" distB="0" distL="0" distR="0" wp14:anchorId="34F917F2" wp14:editId="6E82F88A">
                  <wp:extent cx="2571750" cy="2571750"/>
                  <wp:effectExtent l="0" t="0" r="0" b="0"/>
                  <wp:docPr id="15" name="Afbeelding 15" descr="Uw QR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Uw QR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914" w:rsidTr="008F1E11">
        <w:tc>
          <w:tcPr>
            <w:tcW w:w="4531" w:type="dxa"/>
          </w:tcPr>
          <w:p w:rsidR="00D43914" w:rsidRDefault="00D43914">
            <w:r>
              <w:rPr>
                <w:noProof/>
                <w:lang w:eastAsia="nl-BE"/>
              </w:rPr>
              <w:drawing>
                <wp:inline distT="0" distB="0" distL="0" distR="0" wp14:anchorId="64BE333A" wp14:editId="59FB38F1">
                  <wp:extent cx="2571750" cy="2571750"/>
                  <wp:effectExtent l="0" t="0" r="0" b="0"/>
                  <wp:docPr id="17" name="Afbeelding 17" descr="Uw QR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Uw QR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D43914" w:rsidRDefault="00D43914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5F7F842B" wp14:editId="6CCCE151">
                  <wp:extent cx="2514600" cy="2514600"/>
                  <wp:effectExtent l="0" t="0" r="0" b="0"/>
                  <wp:docPr id="18" name="Afbeelding 18" descr="Afbeeldingsresultaat voor kapitein winok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Afbeeldingsresultaat voor kapitein winok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1E11" w:rsidRDefault="008F1E11"/>
    <w:sectPr w:rsidR="008F1E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E11"/>
    <w:rsid w:val="006F409A"/>
    <w:rsid w:val="008F1E11"/>
    <w:rsid w:val="00D43914"/>
    <w:rsid w:val="00E6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8C6CCA-625B-4B09-AD94-99EF43625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8F1E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22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Gebruiker</cp:lastModifiedBy>
  <cp:revision>1</cp:revision>
  <dcterms:created xsi:type="dcterms:W3CDTF">2016-10-19T09:16:00Z</dcterms:created>
  <dcterms:modified xsi:type="dcterms:W3CDTF">2016-10-19T09:50:00Z</dcterms:modified>
</cp:coreProperties>
</file>